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59" w:rsidRPr="00D82D59" w:rsidRDefault="00D82D59" w:rsidP="00D82D59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82D59">
        <w:rPr>
          <w:rStyle w:val="c10"/>
          <w:b/>
          <w:bCs/>
          <w:color w:val="000000"/>
          <w:sz w:val="36"/>
          <w:szCs w:val="36"/>
        </w:rPr>
        <w:t> Выставка поделок «Новогодние  фантазии».</w:t>
      </w:r>
    </w:p>
    <w:p w:rsidR="00D82D59" w:rsidRPr="00D82D59" w:rsidRDefault="00D82D59" w:rsidP="00D82D5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82D59">
        <w:rPr>
          <w:rStyle w:val="c0"/>
          <w:color w:val="000000"/>
          <w:sz w:val="36"/>
          <w:szCs w:val="36"/>
          <w:shd w:val="clear" w:color="auto" w:fill="FFFFFF"/>
        </w:rPr>
        <w:t>    Прекрасное время года – зима! Замечательна она и тем, что пробуждает фантазию, воображение. Глядя на эту белоснежную красоту, хочется творить! </w:t>
      </w:r>
    </w:p>
    <w:p w:rsidR="00D82D59" w:rsidRPr="00D82D59" w:rsidRDefault="00D82D59" w:rsidP="00D82D5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82D59">
        <w:rPr>
          <w:rStyle w:val="c0"/>
          <w:color w:val="000000"/>
          <w:sz w:val="36"/>
          <w:szCs w:val="36"/>
          <w:shd w:val="clear" w:color="auto" w:fill="FFFFFF"/>
        </w:rPr>
        <w:t>    В канун Нового Года, по традиции, в нашем детском саду проходит выставка поделок, где  можно  увидеть поистине необыкновенные творения.</w:t>
      </w:r>
    </w:p>
    <w:p w:rsidR="00953788" w:rsidRDefault="00953788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9" name="Рисунок 1" descr="C:\Users\User\Desktop\фото 5\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5\1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567"/>
            <wp:effectExtent l="19050" t="0" r="3175" b="0"/>
            <wp:docPr id="10" name="Рисунок 2" descr="C:\Users\User\Desktop\фото 5\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5\1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567"/>
            <wp:effectExtent l="19050" t="0" r="3175" b="0"/>
            <wp:docPr id="11" name="Рисунок 3" descr="C:\Users\User\Desktop\фото 5\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5\1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2" name="Рисунок 4" descr="C:\Users\User\Desktop\фото 5\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5\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3" name="Рисунок 5" descr="C:\Users\User\Desktop\фото 5\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5\18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2D59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2D59" w:rsidRPr="00AC3C50" w:rsidRDefault="00D82D59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2D59" w:rsidRPr="00AC3C50" w:rsidSect="0069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C50"/>
    <w:rsid w:val="0029710B"/>
    <w:rsid w:val="00690F2E"/>
    <w:rsid w:val="00822BB5"/>
    <w:rsid w:val="00953788"/>
    <w:rsid w:val="00AC3C50"/>
    <w:rsid w:val="00D8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3C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10B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D8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82D59"/>
  </w:style>
  <w:style w:type="paragraph" w:customStyle="1" w:styleId="c1">
    <w:name w:val="c1"/>
    <w:basedOn w:val="a"/>
    <w:rsid w:val="00D8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2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2019-01-09T10:24:00Z</dcterms:created>
  <dcterms:modified xsi:type="dcterms:W3CDTF">2020-01-08T09:38:00Z</dcterms:modified>
</cp:coreProperties>
</file>