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00D39">
      <w:r>
        <w:t>29 мая в нашей группе «Родничок» прошел выпускной  необычный праздник выпускников</w:t>
      </w:r>
    </w:p>
    <w:p w14:paraId="36CD7108">
      <w:r>
        <w:t>На празднике дети показали  все добрые дела Орлят-дошколят,давали инервью  блогеру,кем они хотят  стать,танцевали,читали стихи,Они были Орлятами-дошколятами,спели песни о Родине,о детском садике,Мамы  подарили детям песню «Облака»,а школьники подарили танец Огня,</w:t>
      </w:r>
    </w:p>
    <w:p w14:paraId="6CDDDD90">
      <w:r>
        <w:t xml:space="preserve">Поздравления дети получили от родительского комитета,от дирекора школы,где будут  учиться . </w:t>
      </w:r>
    </w:p>
    <w:p w14:paraId="7CD8EAB7">
      <w:r>
        <w:t>От Дома Культуры и библиотеки дети получили Грамоты за участие  в различных конкурсах</w:t>
      </w:r>
    </w:p>
    <w:p w14:paraId="03C6D87C">
      <w:r>
        <w:t>Праздники получился добрым,необычным,благородным.</w:t>
      </w:r>
    </w:p>
    <w:p w14:paraId="4A7E7E2E"/>
    <w:p w14:paraId="5F63A811">
      <w:r>
        <w:t>#Год дошкольного образования</w:t>
      </w:r>
    </w:p>
    <w:p w14:paraId="4BF31FE3">
      <w:r>
        <w:t>#День народного единства#</w:t>
      </w:r>
    </w:p>
    <w:p w14:paraId="49977675">
      <w:r>
        <w:t>#Де</w:t>
      </w:r>
      <w:r>
        <w:rPr>
          <w:lang w:val="ru-RU"/>
        </w:rPr>
        <w:t>т</w:t>
      </w:r>
      <w:bookmarkStart w:id="0" w:name="_GoBack"/>
      <w:bookmarkEnd w:id="0"/>
      <w:r>
        <w:t>сткий сад Радуга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53"/>
    <w:rsid w:val="002A41DF"/>
    <w:rsid w:val="00404B47"/>
    <w:rsid w:val="0041435D"/>
    <w:rsid w:val="00B235B9"/>
    <w:rsid w:val="00C57753"/>
    <w:rsid w:val="00D704C0"/>
    <w:rsid w:val="00F55BF5"/>
    <w:rsid w:val="00FB1572"/>
    <w:rsid w:val="6E46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566</Characters>
  <Lines>4</Lines>
  <Paragraphs>1</Paragraphs>
  <TotalTime>47</TotalTime>
  <ScaleCrop>false</ScaleCrop>
  <LinksUpToDate>false</LinksUpToDate>
  <CharactersWithSpaces>642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2026-06-01T09:04:00Z</dcterms:created>
  <dc:creator>User</dc:creator>
  <cp:lastModifiedBy>User</cp:lastModifiedBy>
  <dcterms:modified xsi:type="dcterms:W3CDTF">2026-06-01T10:14:17Z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eyJoZGlkIjoiM2Y3MzVlMzZlNzFmMTg0MzAzYzlkMDU3MzA1Yjg0ZWQifQ==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36E66D1323E84C2EA53583DA078B5BBF_13</vt:lpwstr>
  </property>
</Properties>
</file>