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565" w:rsidRP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     </w:t>
      </w:r>
      <w:r w:rsidR="00B63565" w:rsidRPr="00D94DA5">
        <w:rPr>
          <w:color w:val="17365D" w:themeColor="text2" w:themeShade="BF"/>
          <w:sz w:val="32"/>
          <w:szCs w:val="32"/>
        </w:rPr>
        <w:t xml:space="preserve">9 Мая город Собинка торжественно отпраздновал 74-ю годовщину со дня Великой Победы советского народа над фашисткой Германией. </w:t>
      </w:r>
      <w:r w:rsidR="002E505E" w:rsidRPr="00D94DA5">
        <w:rPr>
          <w:color w:val="17365D" w:themeColor="text2" w:themeShade="BF"/>
          <w:sz w:val="32"/>
          <w:szCs w:val="32"/>
        </w:rPr>
        <w:t xml:space="preserve">Большое количество </w:t>
      </w:r>
      <w:r w:rsidR="00B63565" w:rsidRPr="00D94DA5">
        <w:rPr>
          <w:color w:val="17365D" w:themeColor="text2" w:themeShade="BF"/>
          <w:sz w:val="32"/>
          <w:szCs w:val="32"/>
        </w:rPr>
        <w:t xml:space="preserve"> человек разных профессий, религий и национальностей вышли на улицы города вместе, объединенные единым желанием сказать слова благодарности нашим дорогим ветеранам за мирное небо, за жизнь без войны.</w:t>
      </w:r>
    </w:p>
    <w:p w:rsidR="00B63565" w:rsidRP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     </w:t>
      </w:r>
      <w:r w:rsidR="00B63565" w:rsidRPr="00D94DA5">
        <w:rPr>
          <w:color w:val="17365D" w:themeColor="text2" w:themeShade="BF"/>
          <w:sz w:val="32"/>
          <w:szCs w:val="32"/>
        </w:rPr>
        <w:t>Традиционно, праздник начался с грандиозного пара</w:t>
      </w:r>
      <w:r w:rsidR="002E505E" w:rsidRPr="00D94DA5">
        <w:rPr>
          <w:color w:val="17365D" w:themeColor="text2" w:themeShade="BF"/>
          <w:sz w:val="32"/>
          <w:szCs w:val="32"/>
        </w:rPr>
        <w:t>да горожан и шествия «Полка Бессметных»</w:t>
      </w:r>
      <w:r w:rsidR="00B63565" w:rsidRPr="00D94DA5">
        <w:rPr>
          <w:color w:val="17365D" w:themeColor="text2" w:themeShade="BF"/>
          <w:sz w:val="32"/>
          <w:szCs w:val="32"/>
        </w:rPr>
        <w:t>.</w:t>
      </w:r>
    </w:p>
    <w:p w:rsidR="00B63565" w:rsidRP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    </w:t>
      </w:r>
      <w:r w:rsidR="00B63565" w:rsidRPr="00D94DA5">
        <w:rPr>
          <w:color w:val="17365D" w:themeColor="text2" w:themeShade="BF"/>
          <w:sz w:val="32"/>
          <w:szCs w:val="32"/>
        </w:rPr>
        <w:t>Первой на праздничную площадь вышла почетная колонна ветеранов Великой Отечественной войны. Для них, главных гостей мероприятия, были подготовлены места напротив концертной площади.</w:t>
      </w:r>
      <w:r w:rsidR="002E505E" w:rsidRPr="00D94DA5">
        <w:rPr>
          <w:color w:val="17365D" w:themeColor="text2" w:themeShade="BF"/>
          <w:sz w:val="32"/>
          <w:szCs w:val="32"/>
        </w:rPr>
        <w:t xml:space="preserve"> Коллектив детского сада номер №6 </w:t>
      </w:r>
      <w:r w:rsidR="00B63565" w:rsidRPr="00D94DA5">
        <w:rPr>
          <w:color w:val="17365D" w:themeColor="text2" w:themeShade="BF"/>
          <w:sz w:val="32"/>
          <w:szCs w:val="32"/>
        </w:rPr>
        <w:t xml:space="preserve">  с флагами,</w:t>
      </w:r>
      <w:r w:rsidR="002E505E" w:rsidRPr="00D94DA5">
        <w:rPr>
          <w:color w:val="17365D" w:themeColor="text2" w:themeShade="BF"/>
          <w:sz w:val="32"/>
          <w:szCs w:val="32"/>
        </w:rPr>
        <w:t xml:space="preserve"> фотографиями своих родных, которые погибли в годы ВОВ, с </w:t>
      </w:r>
      <w:r w:rsidR="00B63565" w:rsidRPr="00D94DA5">
        <w:rPr>
          <w:color w:val="17365D" w:themeColor="text2" w:themeShade="BF"/>
          <w:sz w:val="32"/>
          <w:szCs w:val="32"/>
        </w:rPr>
        <w:t>шарами</w:t>
      </w:r>
      <w:r w:rsidR="002E505E" w:rsidRPr="00D94DA5">
        <w:rPr>
          <w:color w:val="17365D" w:themeColor="text2" w:themeShade="BF"/>
          <w:sz w:val="32"/>
          <w:szCs w:val="32"/>
        </w:rPr>
        <w:t xml:space="preserve">, цветами </w:t>
      </w:r>
      <w:r w:rsidR="00B63565" w:rsidRPr="00D94DA5">
        <w:rPr>
          <w:color w:val="17365D" w:themeColor="text2" w:themeShade="BF"/>
          <w:sz w:val="32"/>
          <w:szCs w:val="32"/>
        </w:rPr>
        <w:t xml:space="preserve"> прошли в единой колонне</w:t>
      </w:r>
      <w:r w:rsidR="002E505E" w:rsidRPr="00D94DA5">
        <w:rPr>
          <w:color w:val="17365D" w:themeColor="text2" w:themeShade="BF"/>
          <w:sz w:val="32"/>
          <w:szCs w:val="32"/>
        </w:rPr>
        <w:t xml:space="preserve"> до Площади Победы и возложили  цветы к памятнику</w:t>
      </w:r>
      <w:r w:rsidR="00B63565" w:rsidRPr="00D94DA5">
        <w:rPr>
          <w:color w:val="17365D" w:themeColor="text2" w:themeShade="BF"/>
          <w:sz w:val="32"/>
          <w:szCs w:val="32"/>
        </w:rPr>
        <w:t>.</w:t>
      </w:r>
    </w:p>
    <w:p w:rsidR="00B63565" w:rsidRDefault="002E505E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  <w:r w:rsidRPr="00D94DA5">
        <w:rPr>
          <w:color w:val="17365D" w:themeColor="text2" w:themeShade="BF"/>
          <w:sz w:val="32"/>
          <w:szCs w:val="32"/>
        </w:rPr>
        <w:t xml:space="preserve">Шествие продолжалось около  часа </w:t>
      </w:r>
      <w:r w:rsidR="00B63565" w:rsidRPr="00D94DA5">
        <w:rPr>
          <w:color w:val="17365D" w:themeColor="text2" w:themeShade="BF"/>
          <w:sz w:val="32"/>
          <w:szCs w:val="32"/>
        </w:rPr>
        <w:t xml:space="preserve"> прошли по улицам города, еще раз вспомнив и поблагодарив наших дорогих ветеранов, ведь это так важно – помнить! Помнить о бессонных ночах, страшных ранениях, искалеченных телах и судьбах. Помнить, и быть вечно благодарными за то, что мы живем в мирное время, быть благодарными з</w:t>
      </w:r>
      <w:r w:rsidR="00D94DA5">
        <w:rPr>
          <w:color w:val="17365D" w:themeColor="text2" w:themeShade="BF"/>
          <w:sz w:val="32"/>
          <w:szCs w:val="32"/>
        </w:rPr>
        <w:t xml:space="preserve">а свободу и тишину, </w:t>
      </w:r>
      <w:r w:rsidR="00B63565" w:rsidRPr="00D94DA5">
        <w:rPr>
          <w:color w:val="17365D" w:themeColor="text2" w:themeShade="BF"/>
          <w:sz w:val="32"/>
          <w:szCs w:val="32"/>
        </w:rPr>
        <w:t xml:space="preserve"> за этот прекрасный </w:t>
      </w:r>
      <w:r w:rsidRPr="00D94DA5">
        <w:rPr>
          <w:color w:val="17365D" w:themeColor="text2" w:themeShade="BF"/>
          <w:sz w:val="32"/>
          <w:szCs w:val="32"/>
        </w:rPr>
        <w:t>весенний праздник – День Победы.</w:t>
      </w:r>
    </w:p>
    <w:p w:rsid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Users\User\Desktop\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</w:p>
    <w:p w:rsid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</w:p>
    <w:p w:rsid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</w:p>
    <w:p w:rsid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</w:p>
    <w:p w:rsid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User\Desktop\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</w:p>
    <w:p w:rsid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</w:p>
    <w:p w:rsid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</w:p>
    <w:p w:rsid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</w:p>
    <w:p w:rsidR="00D94DA5" w:rsidRPr="00D94DA5" w:rsidRDefault="00D94DA5" w:rsidP="00B63565">
      <w:pPr>
        <w:pStyle w:val="a6"/>
        <w:spacing w:before="0" w:beforeAutospacing="0" w:after="150" w:afterAutospacing="0"/>
        <w:jc w:val="both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User\Desktop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65" w:rsidRPr="00D94DA5" w:rsidRDefault="00B63565" w:rsidP="002E505E">
      <w:pPr>
        <w:pStyle w:val="a6"/>
        <w:spacing w:before="0" w:beforeAutospacing="0" w:after="150" w:afterAutospacing="0"/>
        <w:jc w:val="center"/>
        <w:rPr>
          <w:color w:val="17365D" w:themeColor="text2" w:themeShade="BF"/>
          <w:sz w:val="32"/>
          <w:szCs w:val="32"/>
        </w:rPr>
      </w:pPr>
    </w:p>
    <w:p w:rsidR="00E24ADE" w:rsidRPr="00D94DA5" w:rsidRDefault="00E24ADE" w:rsidP="00B63565">
      <w:pPr>
        <w:spacing w:line="360" w:lineRule="auto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E24ADE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E24ADE" w:rsidRDefault="00E24ADE" w:rsidP="00B63565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:rsidR="00E24ADE" w:rsidRPr="00E24ADE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sectPr w:rsidR="00E24ADE" w:rsidRPr="00E24ADE" w:rsidSect="00613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4ADE"/>
    <w:rsid w:val="002E505E"/>
    <w:rsid w:val="00613C6D"/>
    <w:rsid w:val="00B63565"/>
    <w:rsid w:val="00D94DA5"/>
    <w:rsid w:val="00E24ADE"/>
    <w:rsid w:val="00E64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4AD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AD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63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63565"/>
    <w:rPr>
      <w:color w:val="0000FF"/>
      <w:u w:val="single"/>
    </w:rPr>
  </w:style>
  <w:style w:type="character" w:styleId="a8">
    <w:name w:val="Emphasis"/>
    <w:basedOn w:val="a0"/>
    <w:uiPriority w:val="20"/>
    <w:qFormat/>
    <w:rsid w:val="00B6356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2019-05-06T10:43:00Z</dcterms:created>
  <dcterms:modified xsi:type="dcterms:W3CDTF">2019-05-15T11:03:00Z</dcterms:modified>
</cp:coreProperties>
</file>