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19" w:rsidRDefault="00065DD0" w:rsidP="00B433F2"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</w:t>
      </w:r>
    </w:p>
    <w:p w:rsidR="009640DF" w:rsidRDefault="009640DF"/>
    <w:p w:rsidR="0022289F" w:rsidRDefault="0022289F" w:rsidP="0022289F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48"/>
          <w:szCs w:val="48"/>
        </w:rPr>
        <w:t>Весёлая Масленица в детском саду!</w:t>
      </w:r>
    </w:p>
    <w:p w:rsidR="0022289F" w:rsidRDefault="0022289F" w:rsidP="0022289F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От души вас поздравляем,</w:t>
      </w:r>
      <w:r>
        <w:rPr>
          <w:b/>
          <w:bCs/>
          <w:i/>
          <w:iCs/>
          <w:color w:val="333333"/>
          <w:sz w:val="28"/>
          <w:szCs w:val="28"/>
        </w:rPr>
        <w:br/>
      </w: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И сердечно приглашаем:</w:t>
      </w:r>
      <w:r>
        <w:rPr>
          <w:b/>
          <w:bCs/>
          <w:i/>
          <w:iCs/>
          <w:color w:val="333333"/>
          <w:sz w:val="28"/>
          <w:szCs w:val="28"/>
        </w:rPr>
        <w:br/>
      </w: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Все заботы бросьте,</w:t>
      </w:r>
      <w:r>
        <w:rPr>
          <w:b/>
          <w:bCs/>
          <w:i/>
          <w:iCs/>
          <w:color w:val="333333"/>
          <w:sz w:val="28"/>
          <w:szCs w:val="28"/>
        </w:rPr>
        <w:br/>
      </w: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Приходите в гости,</w:t>
      </w:r>
      <w:r>
        <w:rPr>
          <w:b/>
          <w:bCs/>
          <w:i/>
          <w:iCs/>
          <w:color w:val="333333"/>
          <w:sz w:val="28"/>
          <w:szCs w:val="28"/>
        </w:rPr>
        <w:br/>
      </w: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Прямо к нашему крыльцу,</w:t>
      </w:r>
      <w:r>
        <w:rPr>
          <w:b/>
          <w:bCs/>
          <w:i/>
          <w:iCs/>
          <w:color w:val="333333"/>
          <w:sz w:val="28"/>
          <w:szCs w:val="28"/>
        </w:rPr>
        <w:br/>
      </w: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К нам на Масленицу…</w:t>
      </w:r>
    </w:p>
    <w:p w:rsidR="0022289F" w:rsidRDefault="0022289F" w:rsidP="0022289F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Style w:val="c2"/>
          <w:color w:val="000000"/>
          <w:sz w:val="32"/>
          <w:szCs w:val="32"/>
        </w:rPr>
        <w:t>         Масленица – самый весёлый,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Все дети знают про масленицу, про блины, которые нужно есть и про чучело, которое нужно сжигать. Но знать это одно, а увидеть, а ещё лучше поучаствовать в этом совсем другое дело.</w:t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В нашем детском саду празднование масленицы давно уже стало хорошей и доброй традицией. Весёлый и зажигательный праздник с клоуном Кешей прошёл недавно в детском саду и не оставил никого равнодушным. Конкурсы, стихи, хороводы и песни привлекали внимание детей. Не  только дети принимали активное участие в празднике, но и взрослые, которые также пускались в пляс, переняв общую атмосферу праздника и веселья. С восторгом ребята прогоняли Зимушку-зиму и  с радостью встречали  Красавицу Весну.</w:t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>Традиционно праздник закончился поеданием вкусных и ароматных блинов, которые с любовью приготовили повара дошкольной ступени.</w:t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User\Desktop\IMG_20200226_0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26_095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Desktop\IMG_20200225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225_155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24550" cy="3333750"/>
            <wp:effectExtent l="19050" t="0" r="0" b="0"/>
            <wp:docPr id="6" name="Рисунок 3" descr="C:\Users\User\Desktop\IMG-0fb68349209167090759f0297ee37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0fb68349209167090759f0297ee3753f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34075" cy="4448175"/>
            <wp:effectExtent l="19050" t="0" r="9525" b="0"/>
            <wp:docPr id="8" name="Рисунок 4" descr="C:\Users\User\Desktop\IMG_20200225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225_15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2289F" w:rsidRDefault="0022289F" w:rsidP="0022289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5" descr="C:\Users\User\Desktop\IMG_20200225_15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225_15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F2" w:rsidRDefault="00B433F2"/>
    <w:sectPr w:rsidR="00B433F2" w:rsidSect="0088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172B"/>
    <w:rsid w:val="00065DD0"/>
    <w:rsid w:val="001E172B"/>
    <w:rsid w:val="0022289F"/>
    <w:rsid w:val="0033280A"/>
    <w:rsid w:val="00413592"/>
    <w:rsid w:val="005A0FC6"/>
    <w:rsid w:val="00751E70"/>
    <w:rsid w:val="00883459"/>
    <w:rsid w:val="009640DF"/>
    <w:rsid w:val="00AC3D68"/>
    <w:rsid w:val="00B433F2"/>
    <w:rsid w:val="00B64E19"/>
    <w:rsid w:val="00E7300C"/>
    <w:rsid w:val="00EF51BC"/>
    <w:rsid w:val="00F0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E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2B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2289F"/>
  </w:style>
  <w:style w:type="paragraph" w:customStyle="1" w:styleId="c10">
    <w:name w:val="c10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2289F"/>
  </w:style>
  <w:style w:type="character" w:customStyle="1" w:styleId="c2">
    <w:name w:val="c2"/>
    <w:basedOn w:val="a0"/>
    <w:rsid w:val="0022289F"/>
  </w:style>
  <w:style w:type="paragraph" w:customStyle="1" w:styleId="c6">
    <w:name w:val="c6"/>
    <w:basedOn w:val="a"/>
    <w:rsid w:val="0022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2020-01-21T18:49:00Z</dcterms:created>
  <dcterms:modified xsi:type="dcterms:W3CDTF">2020-03-08T19:23:00Z</dcterms:modified>
</cp:coreProperties>
</file>