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887" w:rsidRDefault="00B1747E">
      <w:r>
        <w:t xml:space="preserve">14 числа в саду начала работать выставка поделок к зиме. Все ребята и их родители с большим удовольствием учувствуют и в выставке и приносят свои работы. </w:t>
      </w:r>
    </w:p>
    <w:sectPr w:rsidR="00421887" w:rsidSect="004E5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2B62"/>
    <w:rsid w:val="00421887"/>
    <w:rsid w:val="004E5FA8"/>
    <w:rsid w:val="00A62B62"/>
    <w:rsid w:val="00B17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132</Characters>
  <Application>Microsoft Office Word</Application>
  <DocSecurity>0</DocSecurity>
  <Lines>1</Lines>
  <Paragraphs>1</Paragraphs>
  <ScaleCrop>false</ScaleCrop>
  <Company>SPecialiST RePack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2018-12-12T09:54:00Z</dcterms:created>
  <dcterms:modified xsi:type="dcterms:W3CDTF">2018-12-26T10:41:00Z</dcterms:modified>
</cp:coreProperties>
</file>